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3315" w14:textId="591CA8A7" w:rsidR="00061B4C" w:rsidRDefault="00061B4C" w:rsidP="00061B4C">
      <w:pPr>
        <w:jc w:val="right"/>
      </w:pPr>
      <w:r>
        <w:rPr>
          <w:rFonts w:hint="eastAsia"/>
        </w:rPr>
        <w:t>令和4年8月吉日</w:t>
      </w:r>
    </w:p>
    <w:p w14:paraId="39A215FB" w14:textId="38406937" w:rsidR="004C6F45" w:rsidRDefault="00061B4C">
      <w:r>
        <w:rPr>
          <w:rFonts w:hint="eastAsia"/>
        </w:rPr>
        <w:t>会員各位</w:t>
      </w:r>
    </w:p>
    <w:p w14:paraId="054946BC" w14:textId="1A696D1F" w:rsidR="00061B4C" w:rsidRDefault="009D6B2E" w:rsidP="00061B4C">
      <w:pPr>
        <w:jc w:val="right"/>
      </w:pPr>
      <w:r>
        <w:rPr>
          <w:rFonts w:hint="eastAsia"/>
        </w:rPr>
        <w:t>一般社団法人</w:t>
      </w:r>
      <w:r w:rsidR="00061B4C">
        <w:rPr>
          <w:rFonts w:hint="eastAsia"/>
        </w:rPr>
        <w:t>長野県介護支援専門員協会上伊那支部</w:t>
      </w:r>
    </w:p>
    <w:p w14:paraId="01B5893B" w14:textId="4DC4D819" w:rsidR="00061B4C" w:rsidRDefault="00061B4C" w:rsidP="00061B4C">
      <w:pPr>
        <w:jc w:val="right"/>
      </w:pPr>
      <w:r>
        <w:rPr>
          <w:rFonts w:hint="eastAsia"/>
        </w:rPr>
        <w:t>支部長　市村　広明</w:t>
      </w:r>
    </w:p>
    <w:p w14:paraId="360D5346" w14:textId="13A30FA6" w:rsidR="00061B4C" w:rsidRDefault="00061B4C"/>
    <w:p w14:paraId="719C219A" w14:textId="5E071F5C" w:rsidR="00061B4C" w:rsidRDefault="00061B4C" w:rsidP="00061B4C">
      <w:pPr>
        <w:jc w:val="center"/>
      </w:pPr>
      <w:r>
        <w:rPr>
          <w:rFonts w:hint="eastAsia"/>
        </w:rPr>
        <w:t>長野県介護支援専門員協会　上伊那支部</w:t>
      </w:r>
    </w:p>
    <w:p w14:paraId="695D7E14" w14:textId="52B1C398" w:rsidR="00061B4C" w:rsidRDefault="00061B4C" w:rsidP="00061B4C">
      <w:pPr>
        <w:jc w:val="center"/>
      </w:pPr>
      <w:r>
        <w:rPr>
          <w:rFonts w:hint="eastAsia"/>
        </w:rPr>
        <w:t xml:space="preserve">令和4年度　</w:t>
      </w:r>
      <w:r w:rsidR="00CC705A">
        <w:rPr>
          <w:rFonts w:hint="eastAsia"/>
        </w:rPr>
        <w:t>定期支部会</w:t>
      </w:r>
      <w:r>
        <w:rPr>
          <w:rFonts w:hint="eastAsia"/>
        </w:rPr>
        <w:t>の開催（書面決議）について</w:t>
      </w:r>
    </w:p>
    <w:p w14:paraId="2A4009AC" w14:textId="77777777" w:rsidR="00C76FCA" w:rsidRDefault="00C76FCA"/>
    <w:p w14:paraId="1821A136" w14:textId="77777777" w:rsidR="00057DC4" w:rsidRDefault="00CC44C3" w:rsidP="00057DC4">
      <w:pPr>
        <w:pStyle w:val="a3"/>
      </w:pPr>
      <w:r>
        <w:t>謹啓 時下、皆様におかれましては、ますますご清祥のこととお慶び申し上げます。</w:t>
      </w:r>
    </w:p>
    <w:p w14:paraId="193AFBEC" w14:textId="7A25D321" w:rsidR="00CC44C3" w:rsidRDefault="00CC44C3" w:rsidP="00057DC4">
      <w:pPr>
        <w:pStyle w:val="a3"/>
      </w:pPr>
      <w:r>
        <w:t xml:space="preserve"> 平素より、支部活動にご理解とご協力を賜り、感謝申し上げます。</w:t>
      </w:r>
    </w:p>
    <w:p w14:paraId="3DF9E5ED" w14:textId="10C01AF3" w:rsidR="00CC44C3" w:rsidRDefault="00CC44C3" w:rsidP="00CC44C3">
      <w:r>
        <w:t xml:space="preserve"> さて、当支部では例年総会終了後、</w:t>
      </w:r>
      <w:r w:rsidR="00CC705A">
        <w:rPr>
          <w:rFonts w:hint="eastAsia"/>
        </w:rPr>
        <w:t>定期支部会</w:t>
      </w:r>
      <w:r>
        <w:t>を開催しておりますが、感染症拡大防止の観点から、昨年同様に今年度の</w:t>
      </w:r>
      <w:r w:rsidR="00CC705A">
        <w:rPr>
          <w:rFonts w:hint="eastAsia"/>
        </w:rPr>
        <w:t>定期支部会</w:t>
      </w:r>
      <w:r>
        <w:t>も書面決議とさせていただくこととなりました。</w:t>
      </w:r>
    </w:p>
    <w:p w14:paraId="6BC696C8" w14:textId="6B7A4478" w:rsidR="001700ED" w:rsidRDefault="00CC44C3" w:rsidP="00CC44C3">
      <w:r>
        <w:t xml:space="preserve"> つきましては、令和 4 年度</w:t>
      </w:r>
      <w:r>
        <w:rPr>
          <w:rFonts w:hint="eastAsia"/>
        </w:rPr>
        <w:t>上伊那</w:t>
      </w:r>
      <w:r>
        <w:t>支部</w:t>
      </w:r>
      <w:r w:rsidR="009D6B2E">
        <w:rPr>
          <w:rFonts w:hint="eastAsia"/>
        </w:rPr>
        <w:t>定期支部会</w:t>
      </w:r>
      <w:r>
        <w:t>議案書をご一読いただき、</w:t>
      </w:r>
      <w:r w:rsidR="00CC705A">
        <w:rPr>
          <w:rFonts w:hint="eastAsia"/>
        </w:rPr>
        <w:t>Googleフォーム</w:t>
      </w:r>
      <w:r w:rsidR="003E6742">
        <w:rPr>
          <w:rFonts w:hint="eastAsia"/>
        </w:rPr>
        <w:t>またはQRコード</w:t>
      </w:r>
      <w:r w:rsidR="00CC705A">
        <w:rPr>
          <w:rFonts w:hint="eastAsia"/>
        </w:rPr>
        <w:t>を使用して、</w:t>
      </w:r>
      <w:r>
        <w:t>書面決議書を</w:t>
      </w:r>
      <w:r w:rsidR="00C76FCA">
        <w:rPr>
          <w:rFonts w:hint="eastAsia"/>
        </w:rPr>
        <w:t>令和4年8月31日（水）までにご提出</w:t>
      </w:r>
      <w:r w:rsidR="009D6B2E">
        <w:rPr>
          <w:rFonts w:hint="eastAsia"/>
        </w:rPr>
        <w:t>を</w:t>
      </w:r>
      <w:r w:rsidR="00C76FCA">
        <w:rPr>
          <w:rFonts w:hint="eastAsia"/>
        </w:rPr>
        <w:t>お願いいたします。</w:t>
      </w:r>
      <w:r w:rsidR="003E6742">
        <w:rPr>
          <w:rFonts w:hint="eastAsia"/>
        </w:rPr>
        <w:t>（県協会ホームページにもGoogleフォームを掲載しています）</w:t>
      </w:r>
    </w:p>
    <w:p w14:paraId="05DE1F80" w14:textId="77777777" w:rsidR="00C76FCA" w:rsidRDefault="00CC44C3" w:rsidP="00C76FCA">
      <w:pPr>
        <w:ind w:firstLineChars="100" w:firstLine="210"/>
      </w:pPr>
      <w:r>
        <w:t>ご不明な点等ありましたら、支部長までお問合せください。</w:t>
      </w:r>
    </w:p>
    <w:p w14:paraId="6D837D3B" w14:textId="77777777" w:rsidR="00C76FCA" w:rsidRDefault="00CC44C3" w:rsidP="00C76FCA">
      <w:pPr>
        <w:ind w:firstLineChars="100" w:firstLine="210"/>
      </w:pPr>
      <w:r>
        <w:t>御多忙中のところ、お手数をおかけしますが、ご回答いただきますよう、お願い申し上げます。</w:t>
      </w:r>
    </w:p>
    <w:p w14:paraId="5C49A4CB" w14:textId="25E3DF11" w:rsidR="00CC44C3" w:rsidRDefault="00CC44C3" w:rsidP="00C76FCA">
      <w:pPr>
        <w:ind w:firstLineChars="100" w:firstLine="210"/>
      </w:pPr>
      <w:r>
        <w:t xml:space="preserve">なお、書面決議の結果につきましては、協会 HP に掲載しますので、各自ご確認ください。 </w:t>
      </w:r>
    </w:p>
    <w:p w14:paraId="68079CC3" w14:textId="6EE1821E" w:rsidR="00061B4C" w:rsidRDefault="00CC44C3" w:rsidP="00C76FCA">
      <w:pPr>
        <w:jc w:val="right"/>
      </w:pPr>
      <w:r>
        <w:t>謹白</w:t>
      </w:r>
    </w:p>
    <w:p w14:paraId="039A29A0" w14:textId="77777777" w:rsidR="00587AD6" w:rsidRDefault="00587AD6"/>
    <w:p w14:paraId="2C0CE830" w14:textId="77777777" w:rsidR="00274AA0" w:rsidRDefault="00274AA0" w:rsidP="00274AA0">
      <w:pPr>
        <w:pStyle w:val="a7"/>
      </w:pPr>
      <w:r>
        <w:t xml:space="preserve">記 </w:t>
      </w:r>
    </w:p>
    <w:p w14:paraId="5553386A" w14:textId="2D9808F9" w:rsidR="00274AA0" w:rsidRDefault="00274AA0" w:rsidP="00274AA0">
      <w:r>
        <w:t>【議事】</w:t>
      </w:r>
    </w:p>
    <w:p w14:paraId="6FEAA2F3" w14:textId="70B32186" w:rsidR="00274AA0" w:rsidRDefault="00274AA0" w:rsidP="00274AA0">
      <w:r>
        <w:t xml:space="preserve"> </w:t>
      </w:r>
      <w:r w:rsidR="009D6B2E">
        <w:rPr>
          <w:rFonts w:hint="eastAsia"/>
        </w:rPr>
        <w:t xml:space="preserve">　</w:t>
      </w:r>
      <w:r>
        <w:t xml:space="preserve">報告事項 1 </w:t>
      </w:r>
      <w:r w:rsidR="009043BE">
        <w:rPr>
          <w:rFonts w:hint="eastAsia"/>
        </w:rPr>
        <w:t xml:space="preserve">　</w:t>
      </w:r>
      <w:r>
        <w:t>令和 3 年度</w:t>
      </w:r>
      <w:r>
        <w:rPr>
          <w:rFonts w:hint="eastAsia"/>
        </w:rPr>
        <w:t>上伊那</w:t>
      </w:r>
      <w:r>
        <w:t>支部事業報告及び会計報告書</w:t>
      </w:r>
    </w:p>
    <w:p w14:paraId="4594179B" w14:textId="2319F749" w:rsidR="00274AA0" w:rsidRDefault="00274AA0" w:rsidP="00274AA0">
      <w:r>
        <w:t xml:space="preserve"> </w:t>
      </w:r>
      <w:r w:rsidR="009D6B2E">
        <w:rPr>
          <w:rFonts w:hint="eastAsia"/>
        </w:rPr>
        <w:t xml:space="preserve">　</w:t>
      </w:r>
      <w:r>
        <w:t xml:space="preserve">報告事項 2 </w:t>
      </w:r>
      <w:r w:rsidR="009043BE">
        <w:rPr>
          <w:rFonts w:hint="eastAsia"/>
        </w:rPr>
        <w:t xml:space="preserve">　</w:t>
      </w:r>
      <w:r>
        <w:t>令和 4 年度</w:t>
      </w:r>
      <w:r>
        <w:rPr>
          <w:rFonts w:hint="eastAsia"/>
        </w:rPr>
        <w:t>上伊那</w:t>
      </w:r>
      <w:r>
        <w:t>支部事業計画案</w:t>
      </w:r>
    </w:p>
    <w:p w14:paraId="06343F0D" w14:textId="01C50B15" w:rsidR="00274AA0" w:rsidRDefault="00274AA0" w:rsidP="009D6B2E">
      <w:pPr>
        <w:ind w:firstLineChars="100" w:firstLine="210"/>
      </w:pPr>
      <w:r>
        <w:t xml:space="preserve"> 第1号議案 </w:t>
      </w:r>
      <w:r w:rsidR="009043BE">
        <w:rPr>
          <w:rFonts w:hint="eastAsia"/>
        </w:rPr>
        <w:t xml:space="preserve"> </w:t>
      </w:r>
      <w:r w:rsidR="003E6742">
        <w:t xml:space="preserve"> </w:t>
      </w:r>
      <w:r>
        <w:t>令和 4 年度</w:t>
      </w:r>
      <w:r>
        <w:rPr>
          <w:rFonts w:hint="eastAsia"/>
        </w:rPr>
        <w:t>上伊那</w:t>
      </w:r>
      <w:r>
        <w:t>支部役員の承認</w:t>
      </w:r>
    </w:p>
    <w:p w14:paraId="6E725E6D" w14:textId="19F6A834" w:rsidR="003E6742" w:rsidRDefault="00587AD6" w:rsidP="00274AA0">
      <w:pPr>
        <w:rPr>
          <w:rFonts w:hint="eastAsia"/>
        </w:rPr>
      </w:pPr>
      <w:r>
        <w:rPr>
          <w:rFonts w:hint="eastAsia"/>
        </w:rPr>
        <w:t xml:space="preserve"> </w:t>
      </w:r>
      <w:r w:rsidR="009D6B2E">
        <w:rPr>
          <w:rFonts w:hint="eastAsia"/>
        </w:rPr>
        <w:t xml:space="preserve">　</w:t>
      </w:r>
      <w:r>
        <w:rPr>
          <w:rFonts w:hint="eastAsia"/>
        </w:rPr>
        <w:t>お知らせ</w:t>
      </w:r>
    </w:p>
    <w:p w14:paraId="18DF966E" w14:textId="255DC90C" w:rsidR="003E6742" w:rsidRDefault="003E6742" w:rsidP="00DB4687">
      <w:pPr>
        <w:ind w:firstLineChars="200" w:firstLine="420"/>
        <w:rPr>
          <w:rFonts w:hint="eastAsia"/>
        </w:rPr>
      </w:pPr>
      <w:r>
        <w:rPr>
          <w:rFonts w:hint="eastAsia"/>
        </w:rPr>
        <w:t>Googleフォーム：</w:t>
      </w:r>
      <w:hyperlink r:id="rId4" w:history="1">
        <w:r w:rsidR="00DB4687" w:rsidRPr="00DB4687">
          <w:rPr>
            <w:rStyle w:val="a9"/>
          </w:rPr>
          <w:t>https://forms.gle/WLn3F8y8AQrtN2u57</w:t>
        </w:r>
      </w:hyperlink>
      <w:r w:rsidR="00DB4687">
        <w:rPr>
          <w:rFonts w:hint="eastAsia"/>
        </w:rPr>
        <w:t xml:space="preserve">　　　　　　</w:t>
      </w:r>
      <w:r w:rsidR="00DB4687">
        <w:rPr>
          <w:noProof/>
        </w:rPr>
        <w:drawing>
          <wp:inline distT="0" distB="0" distL="0" distR="0" wp14:anchorId="0C5E4C25" wp14:editId="3C551FBC">
            <wp:extent cx="552450" cy="552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0D96" w14:textId="77777777" w:rsidR="00587AD6" w:rsidRDefault="00587AD6" w:rsidP="00274AA0"/>
    <w:p w14:paraId="54E3C9F6" w14:textId="221C45C2" w:rsidR="00274AA0" w:rsidRDefault="00274AA0" w:rsidP="003E6742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2A85A125" w14:textId="77777777" w:rsidR="00274AA0" w:rsidRDefault="00274AA0" w:rsidP="00274AA0"/>
    <w:p w14:paraId="5B7C247F" w14:textId="1CD86097" w:rsidR="00274AA0" w:rsidRDefault="00274AA0" w:rsidP="00274AA0">
      <w:pPr>
        <w:wordWrap w:val="0"/>
        <w:jc w:val="right"/>
      </w:pPr>
      <w:r>
        <w:t>事務局（問い合わせ）</w:t>
      </w:r>
      <w:r>
        <w:rPr>
          <w:rFonts w:hint="eastAsia"/>
        </w:rPr>
        <w:t xml:space="preserve">　　　　　　　</w:t>
      </w:r>
    </w:p>
    <w:p w14:paraId="16D83614" w14:textId="77777777" w:rsidR="00274AA0" w:rsidRDefault="00274AA0" w:rsidP="00274AA0">
      <w:pPr>
        <w:jc w:val="right"/>
      </w:pPr>
      <w:r>
        <w:t>長野県介護支援専門員協会</w:t>
      </w:r>
      <w:r>
        <w:rPr>
          <w:rFonts w:hint="eastAsia"/>
        </w:rPr>
        <w:t>上伊那</w:t>
      </w:r>
      <w:r>
        <w:t>支部</w:t>
      </w:r>
    </w:p>
    <w:p w14:paraId="35E86255" w14:textId="3966FB58" w:rsidR="00274AA0" w:rsidRDefault="00274AA0" w:rsidP="00274AA0">
      <w:pPr>
        <w:wordWrap w:val="0"/>
        <w:jc w:val="right"/>
      </w:pPr>
      <w:r>
        <w:t xml:space="preserve"> 支部長 </w:t>
      </w:r>
      <w:r>
        <w:rPr>
          <w:rFonts w:hint="eastAsia"/>
        </w:rPr>
        <w:t xml:space="preserve">市村　広明　　</w:t>
      </w:r>
    </w:p>
    <w:p w14:paraId="12F30954" w14:textId="7CE9AF81" w:rsidR="007A63C9" w:rsidRDefault="00274AA0" w:rsidP="00274AA0">
      <w:pPr>
        <w:jc w:val="right"/>
      </w:pPr>
      <w:r>
        <w:rPr>
          <w:rFonts w:hint="eastAsia"/>
        </w:rPr>
        <w:t>小規模多機能型居宅介護こまちの家</w:t>
      </w:r>
    </w:p>
    <w:p w14:paraId="2BFEF1E2" w14:textId="7BA47C9E" w:rsidR="00274AA0" w:rsidRDefault="00274AA0" w:rsidP="00274AA0">
      <w:pPr>
        <w:jc w:val="right"/>
      </w:pPr>
      <w:r>
        <w:rPr>
          <w:rFonts w:hint="eastAsia"/>
        </w:rPr>
        <w:t>電話：0265-82-8010</w:t>
      </w:r>
    </w:p>
    <w:p w14:paraId="3A5BF030" w14:textId="4C3B9C31" w:rsidR="007A63C9" w:rsidRDefault="00274AA0" w:rsidP="00587AD6">
      <w:pPr>
        <w:jc w:val="right"/>
      </w:pPr>
      <w:r>
        <w:rPr>
          <w:rFonts w:hint="eastAsia"/>
        </w:rPr>
        <w:t>FAX：0265-82-6600</w:t>
      </w:r>
    </w:p>
    <w:sectPr w:rsidR="007A63C9" w:rsidSect="00274AA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4C"/>
    <w:rsid w:val="00057DC4"/>
    <w:rsid w:val="00061B4C"/>
    <w:rsid w:val="001700ED"/>
    <w:rsid w:val="00274AA0"/>
    <w:rsid w:val="003E6742"/>
    <w:rsid w:val="004C6F45"/>
    <w:rsid w:val="00587AD6"/>
    <w:rsid w:val="007A63C9"/>
    <w:rsid w:val="009043BE"/>
    <w:rsid w:val="009D6B2E"/>
    <w:rsid w:val="00C76FCA"/>
    <w:rsid w:val="00CC44C3"/>
    <w:rsid w:val="00CC705A"/>
    <w:rsid w:val="00D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C86AC"/>
  <w15:chartTrackingRefBased/>
  <w15:docId w15:val="{66CB8565-936A-45E3-A1BC-3C04A44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44C3"/>
  </w:style>
  <w:style w:type="character" w:customStyle="1" w:styleId="a4">
    <w:name w:val="挨拶文 (文字)"/>
    <w:basedOn w:val="a0"/>
    <w:link w:val="a3"/>
    <w:uiPriority w:val="99"/>
    <w:rsid w:val="00CC44C3"/>
  </w:style>
  <w:style w:type="paragraph" w:styleId="a5">
    <w:name w:val="Closing"/>
    <w:basedOn w:val="a"/>
    <w:link w:val="a6"/>
    <w:uiPriority w:val="99"/>
    <w:unhideWhenUsed/>
    <w:rsid w:val="00CC4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CC44C3"/>
  </w:style>
  <w:style w:type="paragraph" w:styleId="a7">
    <w:name w:val="Note Heading"/>
    <w:basedOn w:val="a"/>
    <w:next w:val="a"/>
    <w:link w:val="a8"/>
    <w:uiPriority w:val="99"/>
    <w:unhideWhenUsed/>
    <w:rsid w:val="00274AA0"/>
    <w:pPr>
      <w:jc w:val="center"/>
    </w:pPr>
  </w:style>
  <w:style w:type="character" w:customStyle="1" w:styleId="a8">
    <w:name w:val="記 (文字)"/>
    <w:basedOn w:val="a0"/>
    <w:link w:val="a7"/>
    <w:uiPriority w:val="99"/>
    <w:rsid w:val="00274AA0"/>
  </w:style>
  <w:style w:type="character" w:styleId="a9">
    <w:name w:val="Hyperlink"/>
    <w:basedOn w:val="a0"/>
    <w:uiPriority w:val="99"/>
    <w:unhideWhenUsed/>
    <w:rsid w:val="00DB46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WLn3F8y8AQrtN2u5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ichimura yuki</dc:creator>
  <cp:keywords/>
  <dc:description/>
  <cp:lastModifiedBy>長野県介護支援専門員協会 事務局</cp:lastModifiedBy>
  <cp:revision>3</cp:revision>
  <dcterms:created xsi:type="dcterms:W3CDTF">2022-08-07T07:00:00Z</dcterms:created>
  <dcterms:modified xsi:type="dcterms:W3CDTF">2022-08-08T01:59:00Z</dcterms:modified>
</cp:coreProperties>
</file>